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06" w:rsidRPr="00C40236" w:rsidRDefault="00885206" w:rsidP="00885206">
      <w:pPr>
        <w:spacing w:after="0"/>
        <w:jc w:val="center"/>
        <w:rPr>
          <w:rFonts w:ascii="Monotype Corsiva" w:hAnsi="Monotype Corsiva"/>
          <w:b/>
          <w:i/>
          <w:sz w:val="36"/>
          <w:u w:val="single"/>
        </w:rPr>
      </w:pPr>
      <w:r w:rsidRPr="00C40236">
        <w:rPr>
          <w:rFonts w:ascii="Monotype Corsiva" w:hAnsi="Monotype Corsiva"/>
          <w:b/>
          <w:i/>
          <w:sz w:val="36"/>
          <w:u w:val="single"/>
        </w:rPr>
        <w:t>Calendar of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5382"/>
        <w:gridCol w:w="3011"/>
      </w:tblGrid>
      <w:tr w:rsidR="00885206" w:rsidRPr="00980FAA" w:rsidTr="00951F56">
        <w:tc>
          <w:tcPr>
            <w:tcW w:w="1633" w:type="dxa"/>
            <w:tcBorders>
              <w:left w:val="double" w:sz="4" w:space="0" w:color="auto"/>
              <w:bottom w:val="double" w:sz="4" w:space="0" w:color="auto"/>
            </w:tcBorders>
          </w:tcPr>
          <w:p w:rsidR="00885206" w:rsidRPr="00980FAA" w:rsidRDefault="00885206" w:rsidP="00951F56">
            <w:pPr>
              <w:rPr>
                <w:rFonts w:ascii="Monotype Corsiva" w:hAnsi="Monotype Corsiva"/>
                <w:b/>
                <w:i/>
                <w:sz w:val="28"/>
                <w:u w:val="single"/>
              </w:rPr>
            </w:pPr>
            <w:r w:rsidRPr="00980FAA">
              <w:rPr>
                <w:rFonts w:ascii="Monotype Corsiva" w:hAnsi="Monotype Corsiva"/>
                <w:b/>
                <w:i/>
                <w:sz w:val="28"/>
                <w:u w:val="single"/>
              </w:rPr>
              <w:t>Date</w:t>
            </w:r>
          </w:p>
        </w:tc>
        <w:tc>
          <w:tcPr>
            <w:tcW w:w="5382" w:type="dxa"/>
          </w:tcPr>
          <w:p w:rsidR="00885206" w:rsidRPr="00980FAA" w:rsidRDefault="00885206" w:rsidP="00951F56">
            <w:pPr>
              <w:jc w:val="center"/>
              <w:rPr>
                <w:rFonts w:ascii="Monotype Corsiva" w:hAnsi="Monotype Corsiva"/>
                <w:b/>
                <w:i/>
                <w:sz w:val="28"/>
                <w:u w:val="single"/>
              </w:rPr>
            </w:pPr>
            <w:r w:rsidRPr="00980FAA">
              <w:rPr>
                <w:rFonts w:ascii="Monotype Corsiva" w:hAnsi="Monotype Corsiva"/>
                <w:b/>
                <w:i/>
                <w:sz w:val="28"/>
                <w:u w:val="single"/>
              </w:rPr>
              <w:t xml:space="preserve">Primary Activities </w:t>
            </w:r>
          </w:p>
        </w:tc>
        <w:tc>
          <w:tcPr>
            <w:tcW w:w="3011" w:type="dxa"/>
          </w:tcPr>
          <w:p w:rsidR="00885206" w:rsidRPr="00980FAA" w:rsidRDefault="00885206" w:rsidP="00951F56">
            <w:pPr>
              <w:jc w:val="center"/>
              <w:rPr>
                <w:rFonts w:ascii="Monotype Corsiva" w:hAnsi="Monotype Corsiva"/>
                <w:b/>
                <w:i/>
                <w:sz w:val="28"/>
                <w:u w:val="single"/>
              </w:rPr>
            </w:pPr>
            <w:proofErr w:type="spellStart"/>
            <w:r w:rsidRPr="00980FAA">
              <w:rPr>
                <w:rFonts w:ascii="Monotype Corsiva" w:hAnsi="Monotype Corsiva"/>
                <w:b/>
                <w:i/>
                <w:sz w:val="28"/>
                <w:u w:val="single"/>
              </w:rPr>
              <w:t>SecondaryActivities</w:t>
            </w:r>
            <w:proofErr w:type="spellEnd"/>
          </w:p>
        </w:tc>
      </w:tr>
    </w:tbl>
    <w:tbl>
      <w:tblPr>
        <w:tblW w:w="99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5400"/>
        <w:gridCol w:w="2970"/>
      </w:tblGrid>
      <w:tr w:rsidR="00885206" w:rsidRPr="002D2A3B" w:rsidTr="00951F56">
        <w:trPr>
          <w:trHeight w:val="27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01.04.2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House Meeting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314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02.04.2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House Meeting</w:t>
            </w:r>
          </w:p>
        </w:tc>
      </w:tr>
      <w:tr w:rsidR="00885206" w:rsidRPr="002D2A3B" w:rsidTr="00951F56">
        <w:trPr>
          <w:trHeight w:val="108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15.04.2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English Poem Recitation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90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16.04.2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English Poem Recitation</w:t>
            </w:r>
          </w:p>
        </w:tc>
      </w:tr>
      <w:tr w:rsidR="00885206" w:rsidRPr="002D2A3B" w:rsidTr="00951F56">
        <w:trPr>
          <w:trHeight w:val="314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23.04.2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Display Board Competition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29.04.2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Display Board Competition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06.05.2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Solo Dance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314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13.05.2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Solo Song Comp.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24.06.2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English Calligraphy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25.06.2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Drawing Competition</w:t>
            </w:r>
          </w:p>
        </w:tc>
      </w:tr>
      <w:tr w:rsidR="00885206" w:rsidRPr="002D2A3B" w:rsidTr="00951F56">
        <w:trPr>
          <w:trHeight w:val="314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02.07.2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Group Song Comp.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08.07.2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proofErr w:type="spellStart"/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Pamp</w:t>
            </w:r>
            <w:proofErr w:type="spellEnd"/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Pamp</w:t>
            </w:r>
            <w:proofErr w:type="spellEnd"/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Making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15.07.2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Drawing Competition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314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16.07.2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Group Dance Comp.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22.07.2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Group Dance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 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01.08.2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Quiz Competition (GK/</w:t>
            </w:r>
            <w:proofErr w:type="spellStart"/>
            <w:proofErr w:type="gramStart"/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S.Sci</w:t>
            </w:r>
            <w:proofErr w:type="spellEnd"/>
            <w:proofErr w:type="gramEnd"/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)</w:t>
            </w:r>
          </w:p>
        </w:tc>
      </w:tr>
      <w:tr w:rsidR="00885206" w:rsidRPr="002D2A3B" w:rsidTr="00951F56">
        <w:trPr>
          <w:trHeight w:val="314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05.08.2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Rakhi Making Competition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12.08.2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House Meeting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314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26.08.2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Group Dance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27.08.2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Rakhi Making Competition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02.09.2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Hindi Calligraphy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314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09.09.2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Hindi Poem Recitation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lastRenderedPageBreak/>
              <w:t>01.10.2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Drawing Competition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01.09.2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to 27.09.2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Hindi </w:t>
            </w:r>
            <w:proofErr w:type="spellStart"/>
            <w:proofErr w:type="gramStart"/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Pakhwara</w:t>
            </w:r>
            <w:proofErr w:type="spellEnd"/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:</w:t>
            </w:r>
            <w:proofErr w:type="gramEnd"/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314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03.10.2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Hindi </w:t>
            </w:r>
            <w:proofErr w:type="spellStart"/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Natak</w:t>
            </w:r>
            <w:proofErr w:type="spellEnd"/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 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05.10.2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Doha Path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 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07.10.2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proofErr w:type="spellStart"/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Kavaya</w:t>
            </w:r>
            <w:proofErr w:type="spellEnd"/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Ghoshti</w:t>
            </w:r>
            <w:proofErr w:type="spellEnd"/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 </w:t>
            </w:r>
          </w:p>
        </w:tc>
      </w:tr>
      <w:tr w:rsidR="00885206" w:rsidRPr="002D2A3B" w:rsidTr="00951F56">
        <w:trPr>
          <w:trHeight w:val="314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09.10.2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Quiz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 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12.10.2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Hindi Debate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 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19.10.2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Essay writing Competition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 </w:t>
            </w:r>
          </w:p>
        </w:tc>
      </w:tr>
      <w:tr w:rsidR="00885206" w:rsidRPr="002D2A3B" w:rsidTr="00951F56">
        <w:trPr>
          <w:trHeight w:val="314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20.10.2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Slogan Writing Competition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 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22.10.2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Debate Competition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29.10.2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Rangoli Competition</w:t>
            </w:r>
          </w:p>
        </w:tc>
      </w:tr>
      <w:tr w:rsidR="00885206" w:rsidRPr="002D2A3B" w:rsidTr="00951F56">
        <w:trPr>
          <w:trHeight w:val="314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03.10.2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Hindi Skit Comp.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17.10.2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Greeting Card Making Comp.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04.11.2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Mini Sports Day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314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05.11.2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English Skit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11.11.2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Bal Mela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314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18.11.2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House Meeting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19.11.2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Sanskrit </w:t>
            </w:r>
            <w:proofErr w:type="spellStart"/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Shalok</w:t>
            </w:r>
            <w:proofErr w:type="spellEnd"/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 xml:space="preserve"> Competition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02.12.2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Grand Parents Day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314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15.12.2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KVS Foundation Day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18.12.2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Greeting Card Making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14.01.2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3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AEP Activity</w:t>
            </w:r>
          </w:p>
        </w:tc>
      </w:tr>
      <w:tr w:rsidR="00885206" w:rsidRPr="002D2A3B" w:rsidTr="00951F56">
        <w:trPr>
          <w:trHeight w:val="314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21.01.2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3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Display Board Decoration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lastRenderedPageBreak/>
              <w:t>28.01.2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3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Declamation</w:t>
            </w:r>
          </w:p>
        </w:tc>
      </w:tr>
      <w:tr w:rsidR="00885206" w:rsidRPr="002D2A3B" w:rsidTr="00951F56">
        <w:trPr>
          <w:trHeight w:val="299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04.02.2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3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Extempore Speech</w:t>
            </w:r>
          </w:p>
        </w:tc>
      </w:tr>
      <w:tr w:rsidR="00885206" w:rsidRPr="002D2A3B" w:rsidTr="00951F56">
        <w:trPr>
          <w:trHeight w:val="314"/>
        </w:trPr>
        <w:tc>
          <w:tcPr>
            <w:tcW w:w="1605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18.02.2</w:t>
            </w:r>
            <w:r w:rsidR="00086562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3</w:t>
            </w:r>
          </w:p>
        </w:tc>
        <w:tc>
          <w:tcPr>
            <w:tcW w:w="540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-</w:t>
            </w:r>
          </w:p>
        </w:tc>
        <w:tc>
          <w:tcPr>
            <w:tcW w:w="2970" w:type="dxa"/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206" w:rsidRPr="002D2A3B" w:rsidRDefault="00885206" w:rsidP="00951F56">
            <w:pPr>
              <w:spacing w:after="0" w:line="305" w:lineRule="atLeast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2D2A3B">
              <w:rPr>
                <w:rFonts w:ascii="Arial" w:eastAsia="Times New Roman" w:hAnsi="Arial" w:cs="Arial"/>
                <w:color w:val="000000"/>
                <w:sz w:val="20"/>
                <w:szCs w:val="21"/>
              </w:rPr>
              <w:t>Slogan Writing Comp.</w:t>
            </w:r>
          </w:p>
        </w:tc>
      </w:tr>
    </w:tbl>
    <w:p w:rsidR="00885206" w:rsidRPr="00233A01" w:rsidRDefault="00885206" w:rsidP="00885206">
      <w:pPr>
        <w:jc w:val="center"/>
        <w:rPr>
          <w:rFonts w:ascii="Monotype Corsiva" w:hAnsi="Monotype Corsiva"/>
          <w:b/>
          <w:i/>
          <w:sz w:val="40"/>
          <w:u w:val="single"/>
        </w:rPr>
      </w:pPr>
      <w:bookmarkStart w:id="0" w:name="_GoBack"/>
      <w:bookmarkEnd w:id="0"/>
    </w:p>
    <w:p w:rsidR="00885206" w:rsidRDefault="00885206"/>
    <w:sectPr w:rsidR="00885206" w:rsidSect="005B5450">
      <w:pgSz w:w="12240" w:h="15840"/>
      <w:pgMar w:top="270" w:right="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06"/>
    <w:rsid w:val="00086562"/>
    <w:rsid w:val="008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527B"/>
  <w15:chartTrackingRefBased/>
  <w15:docId w15:val="{548488A5-B69A-44C6-93AA-74854917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20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20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2022-12-06T05:10:00Z</dcterms:created>
  <dcterms:modified xsi:type="dcterms:W3CDTF">2022-12-06T05:12:00Z</dcterms:modified>
</cp:coreProperties>
</file>