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89"/>
      </w:tblGrid>
      <w:tr w:rsidR="0071123B" w:rsidRPr="00F02DFA" w:rsidTr="0062318A">
        <w:tc>
          <w:tcPr>
            <w:tcW w:w="9535" w:type="dxa"/>
          </w:tcPr>
          <w:tbl>
            <w:tblPr>
              <w:tblStyle w:val="TableGrid"/>
              <w:tblW w:w="0" w:type="auto"/>
              <w:tblBorders>
                <w:insideH w:val="single" w:sz="12" w:space="0" w:color="70AD47" w:themeColor="accent6"/>
                <w:insideV w:val="single" w:sz="12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1207"/>
              <w:gridCol w:w="1083"/>
              <w:gridCol w:w="990"/>
              <w:gridCol w:w="829"/>
              <w:gridCol w:w="820"/>
              <w:gridCol w:w="938"/>
              <w:gridCol w:w="2061"/>
            </w:tblGrid>
            <w:tr w:rsidR="00F02DFA" w:rsidRPr="00F02DFA" w:rsidTr="007649B7">
              <w:trPr>
                <w:trHeight w:val="548"/>
              </w:trPr>
              <w:tc>
                <w:tcPr>
                  <w:tcW w:w="9124" w:type="dxa"/>
                  <w:gridSpan w:val="8"/>
                </w:tcPr>
                <w:p w:rsidR="00F02DFA" w:rsidRPr="00F02DFA" w:rsidRDefault="00F02DFA" w:rsidP="009E3F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DFA">
                    <w:rPr>
                      <w:rFonts w:ascii="Times New Roman" w:hAnsi="Times New Roman" w:cs="Times New Roman"/>
                      <w:b/>
                      <w:sz w:val="24"/>
                    </w:rPr>
                    <w:t>(I) EXAMINATION (CBSE) 2020-21</w:t>
                  </w:r>
                </w:p>
              </w:tc>
            </w:tr>
            <w:tr w:rsidR="007649B7" w:rsidRPr="00F02DFA" w:rsidTr="007649B7">
              <w:tc>
                <w:tcPr>
                  <w:tcW w:w="1196" w:type="dxa"/>
                </w:tcPr>
                <w:p w:rsidR="0071123B" w:rsidRPr="0045676B" w:rsidRDefault="0071123B" w:rsidP="007112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76B">
                    <w:rPr>
                      <w:rFonts w:ascii="Times New Roman" w:hAnsi="Times New Roman" w:cs="Times New Roman"/>
                      <w:b/>
                    </w:rPr>
                    <w:t>CLASSES</w:t>
                  </w:r>
                </w:p>
              </w:tc>
              <w:tc>
                <w:tcPr>
                  <w:tcW w:w="1207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Enrollment</w:t>
                  </w:r>
                </w:p>
              </w:tc>
              <w:tc>
                <w:tcPr>
                  <w:tcW w:w="1083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Appeared</w:t>
                  </w:r>
                </w:p>
              </w:tc>
              <w:tc>
                <w:tcPr>
                  <w:tcW w:w="99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Passed</w:t>
                  </w:r>
                </w:p>
              </w:tc>
              <w:tc>
                <w:tcPr>
                  <w:tcW w:w="829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Pass %</w:t>
                  </w:r>
                </w:p>
              </w:tc>
              <w:tc>
                <w:tcPr>
                  <w:tcW w:w="82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PI</w:t>
                  </w:r>
                </w:p>
              </w:tc>
              <w:tc>
                <w:tcPr>
                  <w:tcW w:w="938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No. of students getting more than 75% marks</w:t>
                  </w:r>
                </w:p>
              </w:tc>
              <w:tc>
                <w:tcPr>
                  <w:tcW w:w="2061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Name of position Holders</w:t>
                  </w:r>
                </w:p>
              </w:tc>
            </w:tr>
            <w:tr w:rsidR="007649B7" w:rsidRPr="00F02DFA" w:rsidTr="007649B7">
              <w:tc>
                <w:tcPr>
                  <w:tcW w:w="1196" w:type="dxa"/>
                </w:tcPr>
                <w:p w:rsidR="0071123B" w:rsidRPr="0045676B" w:rsidRDefault="0071123B" w:rsidP="007112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76B">
                    <w:rPr>
                      <w:rFonts w:ascii="Times New Roman" w:hAnsi="Times New Roman" w:cs="Times New Roman"/>
                      <w:b/>
                    </w:rPr>
                    <w:t>XII (Sc.)</w:t>
                  </w:r>
                </w:p>
              </w:tc>
              <w:tc>
                <w:tcPr>
                  <w:tcW w:w="1207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083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99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829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100 %</w:t>
                  </w:r>
                </w:p>
              </w:tc>
              <w:tc>
                <w:tcPr>
                  <w:tcW w:w="82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62.91</w:t>
                  </w:r>
                </w:p>
              </w:tc>
              <w:tc>
                <w:tcPr>
                  <w:tcW w:w="938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061" w:type="dxa"/>
                </w:tcPr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2"/>
                    </w:numPr>
                    <w:ind w:left="151" w:hanging="180"/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KHUSHBU MEENA</w:t>
                  </w:r>
                </w:p>
                <w:p w:rsidR="0071123B" w:rsidRPr="00F02DFA" w:rsidRDefault="0071123B" w:rsidP="0071123B">
                  <w:pPr>
                    <w:ind w:left="-119" w:firstLine="18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2.</w:t>
                  </w: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SIDDHARTH BHARDWAJ </w:t>
                  </w:r>
                </w:p>
                <w:p w:rsidR="0071123B" w:rsidRPr="00F02DFA" w:rsidRDefault="0071123B" w:rsidP="0071123B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3. </w:t>
                  </w:r>
                </w:p>
                <w:p w:rsidR="0071123B" w:rsidRPr="00F02DFA" w:rsidRDefault="0071123B" w:rsidP="0071123B">
                  <w:pPr>
                    <w:ind w:firstLineChars="100" w:firstLine="2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KARAN SACHDEV </w:t>
                  </w:r>
                </w:p>
              </w:tc>
            </w:tr>
            <w:tr w:rsidR="007649B7" w:rsidRPr="00F02DFA" w:rsidTr="007649B7">
              <w:tc>
                <w:tcPr>
                  <w:tcW w:w="1196" w:type="dxa"/>
                </w:tcPr>
                <w:p w:rsidR="0071123B" w:rsidRPr="0045676B" w:rsidRDefault="0071123B" w:rsidP="007112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76B">
                    <w:rPr>
                      <w:rFonts w:ascii="Times New Roman" w:hAnsi="Times New Roman" w:cs="Times New Roman"/>
                      <w:b/>
                    </w:rPr>
                    <w:t>XII (Comm.)</w:t>
                  </w:r>
                </w:p>
              </w:tc>
              <w:tc>
                <w:tcPr>
                  <w:tcW w:w="1207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083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99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29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100 %</w:t>
                  </w:r>
                </w:p>
              </w:tc>
              <w:tc>
                <w:tcPr>
                  <w:tcW w:w="82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62.13</w:t>
                  </w:r>
                </w:p>
              </w:tc>
              <w:tc>
                <w:tcPr>
                  <w:tcW w:w="938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061" w:type="dxa"/>
                </w:tcPr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SAHIL KUMAR 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NEHA PANWAR 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USHA </w:t>
                  </w:r>
                </w:p>
              </w:tc>
            </w:tr>
            <w:tr w:rsidR="007649B7" w:rsidRPr="00F02DFA" w:rsidTr="007649B7">
              <w:tc>
                <w:tcPr>
                  <w:tcW w:w="1196" w:type="dxa"/>
                </w:tcPr>
                <w:p w:rsidR="0071123B" w:rsidRPr="0045676B" w:rsidRDefault="0071123B" w:rsidP="007112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76B">
                    <w:rPr>
                      <w:rFonts w:ascii="Times New Roman" w:hAnsi="Times New Roman" w:cs="Times New Roman"/>
                      <w:b/>
                    </w:rPr>
                    <w:t>XII (Hum.)</w:t>
                  </w:r>
                </w:p>
              </w:tc>
              <w:tc>
                <w:tcPr>
                  <w:tcW w:w="1207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083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99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829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100 %</w:t>
                  </w:r>
                </w:p>
              </w:tc>
              <w:tc>
                <w:tcPr>
                  <w:tcW w:w="82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66.19</w:t>
                  </w:r>
                </w:p>
              </w:tc>
              <w:tc>
                <w:tcPr>
                  <w:tcW w:w="938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61" w:type="dxa"/>
                </w:tcPr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>MANSA RAWAT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NIKITA THAKUR 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2DFA">
                    <w:rPr>
                      <w:rFonts w:ascii="Times New Roman" w:hAnsi="Times New Roman" w:cs="Times New Roman"/>
                      <w:color w:val="000000"/>
                    </w:rPr>
                    <w:t xml:space="preserve">KINJAL KAUR </w:t>
                  </w:r>
                </w:p>
              </w:tc>
            </w:tr>
            <w:tr w:rsidR="007649B7" w:rsidRPr="00F02DFA" w:rsidTr="007649B7">
              <w:tc>
                <w:tcPr>
                  <w:tcW w:w="1196" w:type="dxa"/>
                </w:tcPr>
                <w:p w:rsidR="0071123B" w:rsidRPr="0045676B" w:rsidRDefault="0071123B" w:rsidP="007112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76B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1207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1083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99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829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100 %</w:t>
                  </w:r>
                </w:p>
              </w:tc>
              <w:tc>
                <w:tcPr>
                  <w:tcW w:w="820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64.50</w:t>
                  </w:r>
                </w:p>
              </w:tc>
              <w:tc>
                <w:tcPr>
                  <w:tcW w:w="938" w:type="dxa"/>
                </w:tcPr>
                <w:p w:rsidR="0071123B" w:rsidRPr="00F02DFA" w:rsidRDefault="0071123B" w:rsidP="0071123B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2061" w:type="dxa"/>
                </w:tcPr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POORVA Sharma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NETRA</w:t>
                  </w:r>
                </w:p>
                <w:p w:rsidR="0071123B" w:rsidRPr="00F02DFA" w:rsidRDefault="0071123B" w:rsidP="00711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TAMANNA</w:t>
                  </w:r>
                </w:p>
              </w:tc>
            </w:tr>
          </w:tbl>
          <w:p w:rsidR="0071123B" w:rsidRPr="00F02DFA" w:rsidRDefault="0071123B">
            <w:pPr>
              <w:rPr>
                <w:rFonts w:ascii="Times New Roman" w:hAnsi="Times New Roman" w:cs="Times New Roman"/>
              </w:rPr>
            </w:pPr>
          </w:p>
        </w:tc>
      </w:tr>
      <w:tr w:rsidR="0071123B" w:rsidRPr="00F02DFA" w:rsidTr="0062318A">
        <w:tc>
          <w:tcPr>
            <w:tcW w:w="9535" w:type="dxa"/>
            <w:tcBorders>
              <w:bottom w:val="single" w:sz="12" w:space="0" w:color="70AD47" w:themeColor="accent6"/>
            </w:tcBorders>
          </w:tcPr>
          <w:p w:rsidR="0071123B" w:rsidRPr="00F02DFA" w:rsidRDefault="0071123B">
            <w:pPr>
              <w:rPr>
                <w:rFonts w:ascii="Times New Roman" w:hAnsi="Times New Roman" w:cs="Times New Roman"/>
              </w:rPr>
            </w:pPr>
          </w:p>
        </w:tc>
      </w:tr>
      <w:tr w:rsidR="0071123B" w:rsidRPr="00F02DFA" w:rsidTr="0062318A">
        <w:tc>
          <w:tcPr>
            <w:tcW w:w="9535" w:type="dxa"/>
            <w:tcBorders>
              <w:top w:val="single" w:sz="12" w:space="0" w:color="70AD47" w:themeColor="accent6"/>
            </w:tcBorders>
          </w:tcPr>
          <w:p w:rsidR="009B26C1" w:rsidRPr="00CC438B" w:rsidRDefault="009B26C1" w:rsidP="009B26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</w:rPr>
              <w:t>QUALITY OF RESULTS</w:t>
            </w:r>
          </w:p>
          <w:p w:rsidR="0071123B" w:rsidRPr="00CC438B" w:rsidRDefault="007112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eGrid"/>
              <w:tblW w:w="9363" w:type="dxa"/>
              <w:tblLook w:val="04A0" w:firstRow="1" w:lastRow="0" w:firstColumn="1" w:lastColumn="0" w:noHBand="0" w:noVBand="1"/>
            </w:tblPr>
            <w:tblGrid>
              <w:gridCol w:w="3112"/>
              <w:gridCol w:w="3121"/>
              <w:gridCol w:w="3130"/>
            </w:tblGrid>
            <w:tr w:rsidR="009B26C1" w:rsidRPr="00CC438B" w:rsidTr="00C92537">
              <w:trPr>
                <w:trHeight w:val="1350"/>
              </w:trPr>
              <w:tc>
                <w:tcPr>
                  <w:tcW w:w="3112" w:type="dxa"/>
                </w:tcPr>
                <w:p w:rsidR="009B26C1" w:rsidRPr="00CC438B" w:rsidRDefault="009B26C1" w:rsidP="009B26C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C438B">
                    <w:rPr>
                      <w:rFonts w:ascii="Times New Roman" w:hAnsi="Times New Roman" w:cs="Times New Roman"/>
                      <w:b/>
                      <w:sz w:val="24"/>
                    </w:rPr>
                    <w:t>S No.</w:t>
                  </w:r>
                </w:p>
              </w:tc>
              <w:tc>
                <w:tcPr>
                  <w:tcW w:w="3121" w:type="dxa"/>
                </w:tcPr>
                <w:p w:rsidR="009B26C1" w:rsidRPr="00CC438B" w:rsidRDefault="009B26C1" w:rsidP="009B26C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C438B">
                    <w:rPr>
                      <w:rFonts w:ascii="Times New Roman" w:hAnsi="Times New Roman" w:cs="Times New Roman"/>
                      <w:b/>
                      <w:sz w:val="24"/>
                    </w:rPr>
                    <w:t>CLASS</w:t>
                  </w:r>
                </w:p>
              </w:tc>
              <w:tc>
                <w:tcPr>
                  <w:tcW w:w="3130" w:type="dxa"/>
                </w:tcPr>
                <w:p w:rsidR="009B26C1" w:rsidRPr="00CC438B" w:rsidRDefault="009B26C1" w:rsidP="009B26C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C438B">
                    <w:rPr>
                      <w:rFonts w:ascii="Times New Roman" w:hAnsi="Times New Roman" w:cs="Times New Roman"/>
                      <w:b/>
                      <w:sz w:val="24"/>
                    </w:rPr>
                    <w:t>% of Students who obtained 75% and above marks (P)</w:t>
                  </w:r>
                </w:p>
              </w:tc>
            </w:tr>
            <w:tr w:rsidR="009B26C1" w:rsidRPr="00F02DFA" w:rsidTr="00C92537">
              <w:trPr>
                <w:trHeight w:val="694"/>
              </w:trPr>
              <w:tc>
                <w:tcPr>
                  <w:tcW w:w="3112" w:type="dxa"/>
                </w:tcPr>
                <w:p w:rsidR="009B26C1" w:rsidRPr="00F02DFA" w:rsidRDefault="009B26C1" w:rsidP="009B26C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9B26C1" w:rsidRPr="00F02DFA" w:rsidRDefault="009B26C1" w:rsidP="009B26C1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XII</w:t>
                  </w:r>
                </w:p>
              </w:tc>
              <w:tc>
                <w:tcPr>
                  <w:tcW w:w="3130" w:type="dxa"/>
                </w:tcPr>
                <w:p w:rsidR="009B26C1" w:rsidRPr="00F02DFA" w:rsidRDefault="009B26C1" w:rsidP="009B26C1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 xml:space="preserve">XII – </w:t>
                  </w:r>
                  <w:r w:rsidR="00A00035">
                    <w:rPr>
                      <w:rFonts w:ascii="Times New Roman" w:hAnsi="Times New Roman" w:cs="Times New Roman"/>
                    </w:rPr>
                    <w:t>70</w:t>
                  </w:r>
                  <w:bookmarkStart w:id="0" w:name="_GoBack"/>
                  <w:bookmarkEnd w:id="0"/>
                  <w:r w:rsidRPr="00F02DFA">
                    <w:rPr>
                      <w:rFonts w:ascii="Times New Roman" w:hAnsi="Times New Roman" w:cs="Times New Roman"/>
                    </w:rPr>
                    <w:t xml:space="preserve"> %</w:t>
                  </w:r>
                </w:p>
              </w:tc>
            </w:tr>
            <w:tr w:rsidR="009B26C1" w:rsidRPr="00F02DFA" w:rsidTr="00C92537">
              <w:trPr>
                <w:trHeight w:val="1003"/>
              </w:trPr>
              <w:tc>
                <w:tcPr>
                  <w:tcW w:w="3112" w:type="dxa"/>
                </w:tcPr>
                <w:p w:rsidR="009B26C1" w:rsidRPr="00F02DFA" w:rsidRDefault="009B26C1" w:rsidP="009B26C1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121" w:type="dxa"/>
                </w:tcPr>
                <w:p w:rsidR="009B26C1" w:rsidRPr="00F02DFA" w:rsidRDefault="009B26C1" w:rsidP="009B26C1">
                  <w:pPr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3130" w:type="dxa"/>
                </w:tcPr>
                <w:p w:rsidR="009B26C1" w:rsidRPr="00F02DFA" w:rsidRDefault="009B26C1" w:rsidP="009B26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2DFA">
                    <w:rPr>
                      <w:rFonts w:ascii="Times New Roman" w:hAnsi="Times New Roman" w:cs="Times New Roman"/>
                    </w:rPr>
                    <w:t xml:space="preserve">X- </w:t>
                  </w:r>
                  <w:r w:rsidR="0073433C">
                    <w:rPr>
                      <w:rFonts w:ascii="Times New Roman" w:hAnsi="Times New Roman" w:cs="Times New Roman"/>
                    </w:rPr>
                    <w:t>44.73</w:t>
                  </w:r>
                  <w:r w:rsidRPr="00F02DFA">
                    <w:rPr>
                      <w:rFonts w:ascii="Times New Roman" w:hAnsi="Times New Roman" w:cs="Times New Roman"/>
                    </w:rPr>
                    <w:t xml:space="preserve"> %</w:t>
                  </w:r>
                </w:p>
              </w:tc>
            </w:tr>
          </w:tbl>
          <w:p w:rsidR="009B26C1" w:rsidRPr="00F02DFA" w:rsidRDefault="009B26C1">
            <w:pPr>
              <w:rPr>
                <w:rFonts w:ascii="Times New Roman" w:hAnsi="Times New Roman" w:cs="Times New Roman"/>
              </w:rPr>
            </w:pPr>
          </w:p>
        </w:tc>
      </w:tr>
    </w:tbl>
    <w:p w:rsidR="0071123B" w:rsidRPr="00F02DFA" w:rsidRDefault="0071123B">
      <w:pPr>
        <w:rPr>
          <w:rFonts w:ascii="Times New Roman" w:hAnsi="Times New Roman" w:cs="Times New Roman"/>
        </w:rPr>
      </w:pPr>
    </w:p>
    <w:sectPr w:rsidR="0071123B" w:rsidRPr="00F0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70A"/>
    <w:multiLevelType w:val="hybridMultilevel"/>
    <w:tmpl w:val="E146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5E5"/>
    <w:multiLevelType w:val="hybridMultilevel"/>
    <w:tmpl w:val="58145B00"/>
    <w:lvl w:ilvl="0" w:tplc="DCE868C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AA20A39"/>
    <w:multiLevelType w:val="hybridMultilevel"/>
    <w:tmpl w:val="759664D0"/>
    <w:lvl w:ilvl="0" w:tplc="DF1604E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4C047858"/>
    <w:multiLevelType w:val="hybridMultilevel"/>
    <w:tmpl w:val="37B8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6025"/>
    <w:multiLevelType w:val="hybridMultilevel"/>
    <w:tmpl w:val="A9F8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032"/>
    <w:multiLevelType w:val="hybridMultilevel"/>
    <w:tmpl w:val="F6AA9C26"/>
    <w:lvl w:ilvl="0" w:tplc="0A9EB8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F9C2BA7"/>
    <w:multiLevelType w:val="hybridMultilevel"/>
    <w:tmpl w:val="C0E0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67"/>
    <w:rsid w:val="0003356C"/>
    <w:rsid w:val="00095854"/>
    <w:rsid w:val="000A4967"/>
    <w:rsid w:val="000B30CE"/>
    <w:rsid w:val="000C5C5B"/>
    <w:rsid w:val="000E5A03"/>
    <w:rsid w:val="00136F0B"/>
    <w:rsid w:val="001A281F"/>
    <w:rsid w:val="00216553"/>
    <w:rsid w:val="002C3C80"/>
    <w:rsid w:val="00332F1F"/>
    <w:rsid w:val="003C7638"/>
    <w:rsid w:val="00407EDE"/>
    <w:rsid w:val="00451938"/>
    <w:rsid w:val="0045676B"/>
    <w:rsid w:val="00492AE6"/>
    <w:rsid w:val="004A71FC"/>
    <w:rsid w:val="004D2EA5"/>
    <w:rsid w:val="00537489"/>
    <w:rsid w:val="005762E1"/>
    <w:rsid w:val="005A330A"/>
    <w:rsid w:val="005A5895"/>
    <w:rsid w:val="005B26A9"/>
    <w:rsid w:val="005C5117"/>
    <w:rsid w:val="005F4881"/>
    <w:rsid w:val="006004C2"/>
    <w:rsid w:val="0062318A"/>
    <w:rsid w:val="0062469A"/>
    <w:rsid w:val="00643DE3"/>
    <w:rsid w:val="00666BF5"/>
    <w:rsid w:val="00676360"/>
    <w:rsid w:val="00700AC1"/>
    <w:rsid w:val="0071123B"/>
    <w:rsid w:val="0073433C"/>
    <w:rsid w:val="007475C3"/>
    <w:rsid w:val="007649B7"/>
    <w:rsid w:val="007D2FB1"/>
    <w:rsid w:val="007E4973"/>
    <w:rsid w:val="007F1ECE"/>
    <w:rsid w:val="008514C5"/>
    <w:rsid w:val="00873F72"/>
    <w:rsid w:val="009348B7"/>
    <w:rsid w:val="009B26C1"/>
    <w:rsid w:val="009E3F19"/>
    <w:rsid w:val="00A00035"/>
    <w:rsid w:val="00A164C7"/>
    <w:rsid w:val="00A16D70"/>
    <w:rsid w:val="00AB291A"/>
    <w:rsid w:val="00BE2BBF"/>
    <w:rsid w:val="00C1546C"/>
    <w:rsid w:val="00C44794"/>
    <w:rsid w:val="00C71376"/>
    <w:rsid w:val="00C86E41"/>
    <w:rsid w:val="00C907D0"/>
    <w:rsid w:val="00C92537"/>
    <w:rsid w:val="00CC438B"/>
    <w:rsid w:val="00CD0E36"/>
    <w:rsid w:val="00D73C47"/>
    <w:rsid w:val="00DA10FB"/>
    <w:rsid w:val="00DA77E9"/>
    <w:rsid w:val="00E343E8"/>
    <w:rsid w:val="00EB62F9"/>
    <w:rsid w:val="00F02DF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FC9C"/>
  <w15:chartTrackingRefBased/>
  <w15:docId w15:val="{7029E78C-4048-469D-AC94-F5F3434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2022-01-12T05:21:00Z</dcterms:created>
  <dcterms:modified xsi:type="dcterms:W3CDTF">2022-01-12T05:21:00Z</dcterms:modified>
</cp:coreProperties>
</file>